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80A" w:rsidRPr="00DD280A" w:rsidRDefault="00DD280A" w:rsidP="00DD280A">
      <w:pPr>
        <w:shd w:val="clear" w:color="auto" w:fill="FFFFFF"/>
        <w:spacing w:before="100" w:beforeAutospacing="1" w:after="240" w:line="240" w:lineRule="auto"/>
        <w:outlineLvl w:val="0"/>
        <w:rPr>
          <w:rFonts w:ascii="Segoe UI" w:eastAsia="Times New Roman" w:hAnsi="Segoe UI" w:cs="Segoe UI"/>
          <w:b/>
          <w:bCs/>
          <w:color w:val="24292E"/>
          <w:kern w:val="36"/>
          <w:sz w:val="42"/>
          <w:szCs w:val="42"/>
          <w:lang w:eastAsia="fr-FR"/>
        </w:rPr>
      </w:pPr>
      <w:r w:rsidRPr="00DD280A">
        <w:rPr>
          <w:rFonts w:ascii="Segoe UI" w:eastAsia="Times New Roman" w:hAnsi="Segoe UI" w:cs="Segoe UI"/>
          <w:b/>
          <w:bCs/>
          <w:i/>
          <w:iCs/>
          <w:color w:val="24292E"/>
          <w:kern w:val="36"/>
          <w:sz w:val="42"/>
          <w:szCs w:val="42"/>
          <w:lang w:eastAsia="fr-FR"/>
        </w:rPr>
        <w:t xml:space="preserve">Il existe trois méthodes et moyens différents que vous pouvez utiliser pour supprimer l'erreur d'exigences "Démarrage sécurisé" et "TPM 2.0" lorsque vous essayez d'installer Windows 11 Consumer </w:t>
      </w:r>
      <w:proofErr w:type="spellStart"/>
      <w:r w:rsidRPr="00DD280A">
        <w:rPr>
          <w:rFonts w:ascii="Segoe UI" w:eastAsia="Times New Roman" w:hAnsi="Segoe UI" w:cs="Segoe UI"/>
          <w:b/>
          <w:bCs/>
          <w:i/>
          <w:iCs/>
          <w:color w:val="24292E"/>
          <w:kern w:val="36"/>
          <w:sz w:val="42"/>
          <w:szCs w:val="42"/>
          <w:lang w:eastAsia="fr-FR"/>
        </w:rPr>
        <w:t>Preview</w:t>
      </w:r>
      <w:proofErr w:type="spellEnd"/>
      <w:r w:rsidRPr="00DD280A">
        <w:rPr>
          <w:rFonts w:ascii="Segoe UI" w:eastAsia="Times New Roman" w:hAnsi="Segoe UI" w:cs="Segoe UI"/>
          <w:b/>
          <w:bCs/>
          <w:i/>
          <w:iCs/>
          <w:color w:val="24292E"/>
          <w:kern w:val="36"/>
          <w:sz w:val="42"/>
          <w:szCs w:val="42"/>
          <w:lang w:eastAsia="fr-FR"/>
        </w:rPr>
        <w:t xml:space="preserve"> sur des machines qui ne répondent à aucune de ces exigences. Les méthodes énumérées sont énumérées ci-dessous, et comme suit</w:t>
      </w:r>
      <w:r w:rsidRPr="00DD280A">
        <w:rPr>
          <w:rFonts w:ascii="Segoe UI" w:eastAsia="Times New Roman" w:hAnsi="Segoe UI" w:cs="Segoe UI"/>
          <w:b/>
          <w:bCs/>
          <w:color w:val="24292E"/>
          <w:kern w:val="36"/>
          <w:sz w:val="42"/>
          <w:szCs w:val="42"/>
          <w:lang w:eastAsia="fr-FR"/>
        </w:rPr>
        <w:t> :</w:t>
      </w:r>
    </w:p>
    <w:p w:rsidR="00DD280A" w:rsidRDefault="00DD280A" w:rsidP="00DD280A">
      <w:pPr>
        <w:shd w:val="clear" w:color="auto" w:fill="FFFFFF"/>
        <w:spacing w:before="360" w:after="240"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</w:pPr>
      <w:r w:rsidRPr="00DD280A"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  <w:t>Méthod</w:t>
      </w:r>
      <w:r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  <w:t>e</w:t>
      </w:r>
      <w:r w:rsidRPr="00DD280A"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  <w:t xml:space="preserve"> 1 </w:t>
      </w:r>
    </w:p>
    <w:p w:rsidR="00DD280A" w:rsidRPr="00DD280A" w:rsidRDefault="00DD280A" w:rsidP="00DD280A">
      <w:pP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 xml:space="preserve">             </w:t>
      </w: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Obtenez le dernier ISO Windows 10 disponible.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2)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Obtenez l'image Windows 11.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3)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Créez votre programme d'installation USB Windows 11 à l'aide de Rufus.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4)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Montez Windows 10 ISO.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5)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Recherchez et localisez le dossier nommé Sources sur l'ISO Windows 10 téléchargé et monté.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6)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 Copiez tous les fichiers dans le dossier Sources de l'ISO monté, à </w:t>
      </w:r>
      <w:proofErr w:type="gram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l' </w:t>
      </w: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exception</w:t>
      </w:r>
      <w:proofErr w:type="gramEnd"/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 xml:space="preserve"> de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install.wim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 / 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install.esd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7)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 Accédez au programme d'installation USB 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amorçable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 de Windows 11 que vous avez </w:t>
      </w:r>
      <w:bookmarkStart w:id="0" w:name="_GoBack"/>
      <w:bookmarkEnd w:id="0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précédemment créé dans votre gestionnaire de fichiers.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8)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 Ouvrez le dossier Sources sur le programme d'installation USB 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amorçable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 de Windows 11.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9)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 Collez les contenus/fichiers précédemment copiés du dossier Sources de l'ISO Win 10 monté dans le dossier Sources du programme d'installation USB 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amorçable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 xml:space="preserve"> de Windows 11, et assurez-vous de remplacer les fichiers présents dans le dossier Sources du programme d'installation USB Windows 11.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10)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Démarrez à partir du programme d'installation USB de Windows 11.</w:t>
      </w:r>
    </w:p>
    <w:p w:rsidR="00DD280A" w:rsidRPr="00DD280A" w:rsidRDefault="00DD280A" w:rsidP="00DD280A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11)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Bénéfices.</w:t>
      </w:r>
    </w:p>
    <w:p w:rsidR="00DD280A" w:rsidRPr="00DD280A" w:rsidRDefault="00DD280A" w:rsidP="00DD280A">
      <w:pPr>
        <w:shd w:val="clear" w:color="auto" w:fill="FFFFFF"/>
        <w:spacing w:before="360" w:after="240"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</w:pPr>
      <w:r w:rsidRPr="00DD280A"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  <w:t xml:space="preserve">Méthode 2 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Obtenez l'image Windows 11.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2)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Obtenez la dernière image Windows 10 en utilisant ( </w:t>
      </w:r>
      <w:hyperlink r:id="rId5" w:history="1">
        <w:r w:rsidRPr="00DD280A">
          <w:rPr>
            <w:rFonts w:ascii="Segoe UI" w:eastAsia="Times New Roman" w:hAnsi="Segoe UI" w:cs="Segoe UI"/>
            <w:color w:val="0000FF"/>
            <w:sz w:val="21"/>
            <w:szCs w:val="21"/>
            <w:u w:val="single"/>
            <w:lang w:eastAsia="fr-FR"/>
          </w:rPr>
          <w:t>https://uup.rg-adguard.net/</w:t>
        </w:r>
      </w:hyperlink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) ou MSDN.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lastRenderedPageBreak/>
        <w:t>3)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Créez un programme d'installation USB avec l'application Rufus (sous Windows), en utilisant l'image Windows 10.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4)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Montez l'image Windows 11.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5)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Accédez au dossier "sources" sur l'image Windows 11 montée.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6)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Copiez le fichier "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install.wim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" à partir dudit dossier.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7)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Ouvrez le programme d'installation USB de Windows 10 que vous avez créé dans l'Explorateur Windows / Explorateur de fichiers.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8)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Accédez au dossier "sources" sur la clé USB du programme d'installation de Windows 10.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9)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Collez le fichier "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install.wim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" que vous avez copié à partir du dossier "sources" de l'image Windows 11 montée dans le dossier "sources" du programme d'installation USB de Windows 10.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10)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Démarrez à partir du programme d'installation USB Windows 10/11 (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install.wim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) créé que vous venez de créer et de modifier.</w:t>
      </w:r>
    </w:p>
    <w:p w:rsidR="00DD280A" w:rsidRPr="00DD280A" w:rsidRDefault="00DD280A" w:rsidP="00DD280A">
      <w:pPr>
        <w:numPr>
          <w:ilvl w:val="0"/>
          <w:numId w:val="2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11)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Bénéfices.</w:t>
      </w:r>
    </w:p>
    <w:p w:rsidR="00DD280A" w:rsidRPr="00DD280A" w:rsidRDefault="00DD280A" w:rsidP="00DD280A">
      <w:pPr>
        <w:shd w:val="clear" w:color="auto" w:fill="FFFFFF"/>
        <w:spacing w:before="360" w:after="240"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</w:pPr>
      <w:r w:rsidRPr="00DD280A">
        <w:rPr>
          <w:rFonts w:ascii="Segoe UI" w:eastAsia="Times New Roman" w:hAnsi="Segoe UI" w:cs="Segoe UI"/>
          <w:b/>
          <w:bCs/>
          <w:color w:val="24292E"/>
          <w:sz w:val="32"/>
          <w:szCs w:val="32"/>
          <w:lang w:eastAsia="fr-FR"/>
        </w:rPr>
        <w:t>Méthode 3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Obtenir l'image Windows 11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2)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Créez le programme d'installation USB de Windows 11 à l'aide de Rufus sous Windows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3)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Démarrez la machine à partir du programme d'installation USB Windows 11 créé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4)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Appuyez sur "Touche Maj + F10"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5)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Ouvrez l'éditeur de registre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6)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Accédez à "HKEY_LOCAL_MACHINE\SYSTEM\Setup"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7)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Créer la clé "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LabConfig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"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8)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Ajouter "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BypassTPMCheck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"=</w:t>
      </w:r>
      <w:proofErr w:type="gram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dword:</w:t>
      </w:r>
      <w:proofErr w:type="gram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00000001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9)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Ajouter "</w:t>
      </w:r>
      <w:proofErr w:type="spell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BypassSecureBootCheck</w:t>
      </w:r>
      <w:proofErr w:type="spell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"=</w:t>
      </w:r>
      <w:proofErr w:type="gramStart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dword:</w:t>
      </w:r>
      <w:proofErr w:type="gramEnd"/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00000001</w:t>
      </w:r>
    </w:p>
    <w:p w:rsidR="00DD280A" w:rsidRPr="00DD280A" w:rsidRDefault="00DD280A" w:rsidP="00DD280A">
      <w:pPr>
        <w:numPr>
          <w:ilvl w:val="0"/>
          <w:numId w:val="3"/>
        </w:numPr>
        <w:shd w:val="clear" w:color="auto" w:fill="FFFFFF"/>
        <w:spacing w:before="60"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  <w:r w:rsidRPr="00DD280A">
        <w:rPr>
          <w:rFonts w:ascii="Segoe UI" w:eastAsia="Times New Roman" w:hAnsi="Segoe UI" w:cs="Segoe UI"/>
          <w:i/>
          <w:iCs/>
          <w:color w:val="24292E"/>
          <w:sz w:val="21"/>
          <w:szCs w:val="21"/>
          <w:lang w:eastAsia="fr-FR"/>
        </w:rPr>
        <w:t>10)</w:t>
      </w:r>
      <w:r w:rsidRPr="00DD280A"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  <w:t> Bénéfices.</w:t>
      </w:r>
    </w:p>
    <w:p w:rsidR="00DD280A" w:rsidRPr="00DD280A" w:rsidRDefault="00DD280A" w:rsidP="00DD280A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4292E"/>
          <w:sz w:val="21"/>
          <w:szCs w:val="21"/>
          <w:lang w:eastAsia="fr-FR"/>
        </w:rPr>
      </w:pPr>
    </w:p>
    <w:p w:rsidR="0020148A" w:rsidRPr="00DD280A" w:rsidRDefault="0020148A" w:rsidP="00DD280A">
      <w:pPr>
        <w:jc w:val="center"/>
      </w:pPr>
    </w:p>
    <w:sectPr w:rsidR="0020148A" w:rsidRPr="00DD2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50BF3"/>
    <w:multiLevelType w:val="multilevel"/>
    <w:tmpl w:val="45D8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CF3492"/>
    <w:multiLevelType w:val="multilevel"/>
    <w:tmpl w:val="EE861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57304B"/>
    <w:multiLevelType w:val="multilevel"/>
    <w:tmpl w:val="C850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80A"/>
    <w:rsid w:val="0020148A"/>
    <w:rsid w:val="00DD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7564"/>
  <w15:chartTrackingRefBased/>
  <w15:docId w15:val="{AA2F8AAB-D455-4AF2-B439-AC0B500D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up.rg-adguard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PHILOU PHILOU</dc:creator>
  <cp:keywords/>
  <dc:description/>
  <cp:lastModifiedBy>PHILOU PHILOU</cp:lastModifiedBy>
  <cp:revision>2</cp:revision>
  <dcterms:created xsi:type="dcterms:W3CDTF">2021-06-30T06:24:00Z</dcterms:created>
  <dcterms:modified xsi:type="dcterms:W3CDTF">2021-06-30T06:32:00Z</dcterms:modified>
</cp:coreProperties>
</file>